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FF69" w14:textId="77777777" w:rsidR="00DF3220" w:rsidRDefault="00DF3220" w:rsidP="00043585">
      <w:pPr>
        <w:rPr>
          <w:sz w:val="17"/>
          <w:szCs w:val="17"/>
        </w:rPr>
      </w:pPr>
    </w:p>
    <w:p w14:paraId="567B2919" w14:textId="77777777" w:rsidR="00B27981" w:rsidRDefault="00B27981" w:rsidP="00043585">
      <w:pPr>
        <w:rPr>
          <w:sz w:val="17"/>
          <w:szCs w:val="17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987"/>
        <w:gridCol w:w="4232"/>
      </w:tblGrid>
      <w:tr w:rsidR="00E61AF1" w14:paraId="3904B9B6" w14:textId="77777777" w:rsidTr="00B27981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DE488A3" w14:textId="77777777" w:rsidR="00E61AF1" w:rsidRDefault="00E61AF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noProof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sz w:val="21"/>
                <w:szCs w:val="21"/>
              </w:rPr>
              <w:drawing>
                <wp:inline distT="0" distB="0" distL="0" distR="0" wp14:anchorId="340DFF2C" wp14:editId="1802FBE0">
                  <wp:extent cx="2085975" cy="509082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SANTA BARBAR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65" cy="525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AA5E9" w14:textId="77777777" w:rsidR="00043585" w:rsidRDefault="00043585" w:rsidP="00B2798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579BCD89" w14:textId="77777777" w:rsidR="00043585" w:rsidRPr="00E61AF1" w:rsidRDefault="00B27981" w:rsidP="00E61AF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7F64" wp14:editId="2D74EFF4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-235585</wp:posOffset>
                  </wp:positionV>
                  <wp:extent cx="622935" cy="656590"/>
                  <wp:effectExtent l="0" t="0" r="5715" b="0"/>
                  <wp:wrapNone/>
                  <wp:docPr id="4" name="Imagen 2" descr="\\srv1\usuarios\nieves\Mis documentos\Mis imágenes\escud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1\usuarios\nieves\Mis documentos\Mis imágenes\escud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585" w:rsidRPr="00E61AF1">
              <w:rPr>
                <w:rFonts w:ascii="Helvetica" w:hAnsi="Helvetica" w:cs="Helvetica"/>
                <w:sz w:val="22"/>
                <w:szCs w:val="22"/>
              </w:rPr>
              <w:t> </w:t>
            </w:r>
          </w:p>
          <w:p w14:paraId="0F28DE35" w14:textId="77777777" w:rsid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  <w:p w14:paraId="2DE15E23" w14:textId="77777777" w:rsid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  <w:p w14:paraId="39E5381C" w14:textId="77777777" w:rsidR="006172C5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 xml:space="preserve">Colegio Oficial de Ingenieros </w:t>
            </w:r>
          </w:p>
          <w:p w14:paraId="29A66A62" w14:textId="77777777" w:rsidR="006172C5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>Técnicos</w:t>
            </w:r>
            <w:r w:rsidR="006172C5">
              <w:rPr>
                <w:rFonts w:ascii="Helvetica" w:hAnsi="Helvetica" w:cs="Helvetica"/>
                <w:b/>
              </w:rPr>
              <w:t xml:space="preserve"> </w:t>
            </w:r>
            <w:r w:rsidRPr="00B27981">
              <w:rPr>
                <w:rFonts w:ascii="Helvetica" w:hAnsi="Helvetica" w:cs="Helvetica"/>
                <w:b/>
              </w:rPr>
              <w:t>de Minas</w:t>
            </w:r>
          </w:p>
          <w:p w14:paraId="704BEDC4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 xml:space="preserve"> y Grados en Minas y Energía </w:t>
            </w:r>
          </w:p>
          <w:p w14:paraId="2BED72F0" w14:textId="64795123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</w:p>
          <w:p w14:paraId="4F5F290B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>Castilla y León (Norte)</w:t>
            </w:r>
          </w:p>
          <w:p w14:paraId="10B66C42" w14:textId="77777777" w:rsidR="00E653F4" w:rsidRDefault="00E653F4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y</w:t>
            </w:r>
          </w:p>
          <w:p w14:paraId="4163CA9C" w14:textId="77777777" w:rsidR="00B27981" w:rsidRDefault="00E653F4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 Cantabria</w:t>
            </w:r>
          </w:p>
          <w:p w14:paraId="2C60AA13" w14:textId="77777777" w:rsidR="00E653F4" w:rsidRPr="00B27981" w:rsidRDefault="00E653F4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</w:p>
          <w:p w14:paraId="136967DB" w14:textId="77777777" w:rsidR="00A31727" w:rsidRDefault="00BF0D47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El Decano</w:t>
            </w:r>
            <w:r w:rsidR="002A5284">
              <w:rPr>
                <w:rFonts w:ascii="Helvetica" w:hAnsi="Helvetica" w:cs="Helvetica"/>
                <w:b/>
              </w:rPr>
              <w:t>,</w:t>
            </w:r>
            <w:r>
              <w:rPr>
                <w:rFonts w:ascii="Helvetica" w:hAnsi="Helvetica" w:cs="Helvetica"/>
                <w:b/>
              </w:rPr>
              <w:t xml:space="preserve"> l</w:t>
            </w:r>
            <w:r w:rsidR="00B27981" w:rsidRPr="00B27981">
              <w:rPr>
                <w:rFonts w:ascii="Helvetica" w:hAnsi="Helvetica" w:cs="Helvetica"/>
                <w:b/>
              </w:rPr>
              <w:t>a Junta de Gobierno</w:t>
            </w:r>
            <w:r w:rsidR="00A31727">
              <w:rPr>
                <w:rFonts w:ascii="Helvetica" w:hAnsi="Helvetica" w:cs="Helvetica"/>
                <w:b/>
              </w:rPr>
              <w:t xml:space="preserve"> y </w:t>
            </w:r>
          </w:p>
          <w:p w14:paraId="4DC204F0" w14:textId="77777777" w:rsidR="00B27981" w:rsidRPr="00B27981" w:rsidRDefault="00A31727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el personal del Colegio</w:t>
            </w:r>
            <w:r w:rsidR="00B27981" w:rsidRPr="00B27981">
              <w:rPr>
                <w:rFonts w:ascii="Helvetica" w:hAnsi="Helvetica" w:cs="Helvetica"/>
                <w:b/>
              </w:rPr>
              <w:t xml:space="preserve"> </w:t>
            </w:r>
          </w:p>
          <w:p w14:paraId="274456DC" w14:textId="77777777" w:rsidR="00B27981" w:rsidRPr="00B27981" w:rsidRDefault="00B27981" w:rsidP="00E653F4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 xml:space="preserve"> </w:t>
            </w:r>
          </w:p>
          <w:p w14:paraId="03C51070" w14:textId="2F251C2C" w:rsidR="00B27981" w:rsidRPr="00B27981" w:rsidRDefault="00E653F4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 </w:t>
            </w:r>
            <w:r w:rsidR="008E61D0">
              <w:rPr>
                <w:rFonts w:ascii="Helvetica" w:hAnsi="Helvetica" w:cs="Helvetica"/>
                <w:b/>
              </w:rPr>
              <w:t>l</w:t>
            </w:r>
            <w:r>
              <w:rPr>
                <w:rFonts w:ascii="Helvetica" w:hAnsi="Helvetica" w:cs="Helvetica"/>
                <w:b/>
              </w:rPr>
              <w:t>e d</w:t>
            </w:r>
            <w:r w:rsidR="00B27981" w:rsidRPr="00B27981">
              <w:rPr>
                <w:rFonts w:ascii="Helvetica" w:hAnsi="Helvetica" w:cs="Helvetica"/>
                <w:b/>
              </w:rPr>
              <w:t xml:space="preserve">esea </w:t>
            </w:r>
          </w:p>
          <w:p w14:paraId="3A145C59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</w:p>
          <w:p w14:paraId="3A279CFF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>FELIZ</w:t>
            </w:r>
          </w:p>
          <w:p w14:paraId="1CBEB43C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</w:p>
          <w:p w14:paraId="5B153437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  <w:r w:rsidRPr="00B27981">
              <w:rPr>
                <w:rFonts w:ascii="Helvetica" w:hAnsi="Helvetica" w:cs="Helvetica"/>
                <w:b/>
              </w:rPr>
              <w:t xml:space="preserve"> SANTA BARBARA </w:t>
            </w:r>
          </w:p>
          <w:p w14:paraId="57811AB0" w14:textId="77777777" w:rsidR="00B27981" w:rsidRPr="00B27981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</w:rPr>
            </w:pPr>
          </w:p>
          <w:p w14:paraId="0EE9C3AF" w14:textId="2FD94595" w:rsidR="00043585" w:rsidRDefault="00B27981" w:rsidP="00043585">
            <w:pPr>
              <w:pStyle w:val="NormalWeb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27981">
              <w:rPr>
                <w:rFonts w:ascii="Helvetica" w:hAnsi="Helvetica" w:cs="Helvetica"/>
                <w:b/>
              </w:rPr>
              <w:t>20</w:t>
            </w:r>
            <w:r w:rsidR="00B97213">
              <w:rPr>
                <w:rFonts w:ascii="Helvetica" w:hAnsi="Helvetica" w:cs="Helvetica"/>
                <w:b/>
              </w:rPr>
              <w:t>2</w:t>
            </w:r>
            <w:r w:rsidR="00AC0FB2">
              <w:rPr>
                <w:rFonts w:ascii="Helvetica" w:hAnsi="Helvetica" w:cs="Helvetica"/>
                <w:b/>
              </w:rPr>
              <w:t>4</w:t>
            </w:r>
            <w:r w:rsidR="00043585" w:rsidRPr="00B27981">
              <w:rPr>
                <w:rFonts w:ascii="Helvetica" w:hAnsi="Helvetica" w:cs="Helvetica"/>
                <w:b/>
              </w:rPr>
              <w:t>.</w:t>
            </w:r>
          </w:p>
        </w:tc>
      </w:tr>
    </w:tbl>
    <w:p w14:paraId="05554A3F" w14:textId="77777777" w:rsidR="00043585" w:rsidRDefault="00043585" w:rsidP="00E61AF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043585" w:rsidSect="00B27981">
      <w:pgSz w:w="11907" w:h="11340" w:orient="landscape" w:code="9"/>
      <w:pgMar w:top="851" w:right="284" w:bottom="851" w:left="284" w:header="709" w:footer="709" w:gutter="0"/>
      <w:pgBorders w:offsetFrom="page">
        <w:top w:val="weavingAngles" w:sz="12" w:space="24" w:color="4F6228" w:themeColor="accent3" w:themeShade="80"/>
        <w:left w:val="weavingAngles" w:sz="12" w:space="24" w:color="4F6228" w:themeColor="accent3" w:themeShade="80"/>
        <w:bottom w:val="weavingAngles" w:sz="12" w:space="24" w:color="4F6228" w:themeColor="accent3" w:themeShade="80"/>
        <w:right w:val="weavingAngles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CD"/>
    <w:rsid w:val="000058A4"/>
    <w:rsid w:val="00043585"/>
    <w:rsid w:val="001476DF"/>
    <w:rsid w:val="001B0A76"/>
    <w:rsid w:val="00267AE6"/>
    <w:rsid w:val="002A5284"/>
    <w:rsid w:val="003638B7"/>
    <w:rsid w:val="003E0247"/>
    <w:rsid w:val="00420B85"/>
    <w:rsid w:val="004C7657"/>
    <w:rsid w:val="00587F5D"/>
    <w:rsid w:val="006172C5"/>
    <w:rsid w:val="007046B0"/>
    <w:rsid w:val="00790AB3"/>
    <w:rsid w:val="007F7590"/>
    <w:rsid w:val="00826B2B"/>
    <w:rsid w:val="008A73AF"/>
    <w:rsid w:val="008E61D0"/>
    <w:rsid w:val="008F5226"/>
    <w:rsid w:val="00937812"/>
    <w:rsid w:val="00976CAE"/>
    <w:rsid w:val="00A31727"/>
    <w:rsid w:val="00A62027"/>
    <w:rsid w:val="00AC0FB2"/>
    <w:rsid w:val="00AD4693"/>
    <w:rsid w:val="00B27981"/>
    <w:rsid w:val="00B97213"/>
    <w:rsid w:val="00BF0D47"/>
    <w:rsid w:val="00C00105"/>
    <w:rsid w:val="00DC5D1E"/>
    <w:rsid w:val="00DD1B2C"/>
    <w:rsid w:val="00DE3909"/>
    <w:rsid w:val="00DF3220"/>
    <w:rsid w:val="00E61AF1"/>
    <w:rsid w:val="00E653F4"/>
    <w:rsid w:val="00E75200"/>
    <w:rsid w:val="00F94A6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E16"/>
  <w15:docId w15:val="{5DAB0A68-FF38-493C-83FE-B4B84360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40"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22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6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unhideWhenUsed/>
    <w:rsid w:val="0004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AEA6-49AD-464C-8677-0297EE27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</dc:creator>
  <cp:keywords/>
  <dc:description/>
  <cp:lastModifiedBy>minas1</cp:lastModifiedBy>
  <cp:revision>2</cp:revision>
  <cp:lastPrinted>2024-12-03T10:54:00Z</cp:lastPrinted>
  <dcterms:created xsi:type="dcterms:W3CDTF">2024-12-04T07:30:00Z</dcterms:created>
  <dcterms:modified xsi:type="dcterms:W3CDTF">2024-12-04T07:30:00Z</dcterms:modified>
</cp:coreProperties>
</file>